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39D6F" w14:textId="209244DD" w:rsidR="000800FD" w:rsidRPr="002D3B79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  <w:r w:rsidRPr="002D3B7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  <w:t>1. Identifikační údaje</w:t>
      </w:r>
    </w:p>
    <w:p w14:paraId="549B8769" w14:textId="77777777" w:rsidR="000800FD" w:rsidRPr="008C5784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  <w:lang w:eastAsia="cs-CZ"/>
        </w:rPr>
      </w:pPr>
    </w:p>
    <w:p w14:paraId="6DA6AA0C" w14:textId="64A4C7CF" w:rsidR="000800FD" w:rsidRPr="008C5784" w:rsidRDefault="000800FD" w:rsidP="008C57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3"/>
          <w:sz w:val="28"/>
          <w:szCs w:val="28"/>
          <w:lang w:eastAsia="cs-CZ"/>
        </w:rPr>
      </w:pPr>
      <w:r w:rsidRPr="008C5784">
        <w:rPr>
          <w:rFonts w:ascii="Times New Roman" w:eastAsia="Times New Roman" w:hAnsi="Times New Roman" w:cs="Times New Roman"/>
          <w:b/>
          <w:color w:val="000000"/>
          <w:spacing w:val="13"/>
          <w:sz w:val="28"/>
          <w:szCs w:val="28"/>
          <w:lang w:eastAsia="cs-CZ"/>
        </w:rPr>
        <w:t>ŠKOLNÍ VZDĚLÁVACÍ PROGRAM</w:t>
      </w:r>
    </w:p>
    <w:p w14:paraId="2DD68592" w14:textId="77777777" w:rsidR="000800FD" w:rsidRPr="008C5784" w:rsidRDefault="000800FD" w:rsidP="008C57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8C5784">
        <w:rPr>
          <w:rFonts w:ascii="Times New Roman" w:eastAsia="Times New Roman" w:hAnsi="Times New Roman" w:cs="Times New Roman"/>
          <w:b/>
          <w:color w:val="000000"/>
          <w:spacing w:val="13"/>
          <w:sz w:val="28"/>
          <w:szCs w:val="28"/>
          <w:lang w:eastAsia="cs-CZ"/>
        </w:rPr>
        <w:t>PRO ZÁKLADNÍ VZDĚLÁVÁNÍ</w:t>
      </w:r>
    </w:p>
    <w:p w14:paraId="19CF0B95" w14:textId="77777777" w:rsidR="000800FD" w:rsidRPr="008C5784" w:rsidRDefault="000800FD" w:rsidP="008C5784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14:paraId="36FC08EE" w14:textId="77777777" w:rsidR="000800FD" w:rsidRPr="008C5784" w:rsidRDefault="000800FD" w:rsidP="008C5784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cs-CZ"/>
        </w:rPr>
      </w:pPr>
      <w:r w:rsidRPr="008C578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cs-CZ"/>
        </w:rPr>
        <w:t>„NAŠE CESTA K ÚSPĚCHU“</w:t>
      </w:r>
    </w:p>
    <w:p w14:paraId="7DEF55F8" w14:textId="1F75848A" w:rsidR="00EF3B7C" w:rsidRPr="00347C63" w:rsidRDefault="00EF3B7C" w:rsidP="008C5784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cs-CZ"/>
        </w:rPr>
      </w:pPr>
      <w:r w:rsidRPr="00347C6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Č. j. </w:t>
      </w:r>
      <w:r w:rsidR="00062C6E" w:rsidRPr="00347C63">
        <w:rPr>
          <w:rFonts w:ascii="Times New Roman" w:eastAsia="Times New Roman" w:hAnsi="Times New Roman" w:cs="Times New Roman"/>
          <w:bCs/>
          <w:i/>
          <w:sz w:val="28"/>
          <w:szCs w:val="28"/>
          <w:lang w:eastAsia="cs-CZ"/>
        </w:rPr>
        <w:t>ZSAMSRKV/</w:t>
      </w:r>
      <w:r w:rsidR="008178D1" w:rsidRPr="00347C63">
        <w:rPr>
          <w:rFonts w:ascii="Times New Roman" w:eastAsia="Times New Roman" w:hAnsi="Times New Roman" w:cs="Times New Roman"/>
          <w:bCs/>
          <w:i/>
          <w:sz w:val="28"/>
          <w:szCs w:val="28"/>
          <w:lang w:eastAsia="cs-CZ"/>
        </w:rPr>
        <w:t>485/2021</w:t>
      </w: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0800FD" w:rsidRPr="000800FD" w14:paraId="611824AE" w14:textId="77777777" w:rsidTr="00397D3F">
        <w:tc>
          <w:tcPr>
            <w:tcW w:w="4605" w:type="dxa"/>
            <w:tcBorders>
              <w:bottom w:val="single" w:sz="6" w:space="0" w:color="000000"/>
            </w:tcBorders>
            <w:shd w:val="pct30" w:color="FFFF00" w:fill="FFFFFF"/>
          </w:tcPr>
          <w:p w14:paraId="61C1FE2F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cs-CZ"/>
              </w:rPr>
              <w:t xml:space="preserve">Studijní forma vzdělávání: </w:t>
            </w:r>
          </w:p>
        </w:tc>
        <w:tc>
          <w:tcPr>
            <w:tcW w:w="4605" w:type="dxa"/>
            <w:tcBorders>
              <w:bottom w:val="single" w:sz="6" w:space="0" w:color="000000"/>
            </w:tcBorders>
            <w:shd w:val="pct30" w:color="FFFF00" w:fill="FFFFFF"/>
          </w:tcPr>
          <w:p w14:paraId="6A412AE9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denní</w:t>
            </w:r>
          </w:p>
        </w:tc>
      </w:tr>
    </w:tbl>
    <w:p w14:paraId="76440099" w14:textId="77777777" w:rsidR="000800FD" w:rsidRPr="000800FD" w:rsidRDefault="008C66E0" w:rsidP="000800FD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>Údaje o škole</w:t>
      </w:r>
      <w:r w:rsidR="000800FD" w:rsidRPr="000800FD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>:</w:t>
      </w: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5A0C7DBC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29D7E22C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Základní škola a mateřská škola Regionu Karlovarský venkov</w:t>
            </w:r>
          </w:p>
        </w:tc>
      </w:tr>
      <w:tr w:rsidR="000800FD" w:rsidRPr="000800FD" w14:paraId="42A05919" w14:textId="77777777" w:rsidTr="00397D3F">
        <w:tc>
          <w:tcPr>
            <w:tcW w:w="9210" w:type="dxa"/>
            <w:shd w:val="clear" w:color="auto" w:fill="auto"/>
          </w:tcPr>
          <w:p w14:paraId="2C4087A4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Sadov čp. 32</w:t>
            </w:r>
          </w:p>
        </w:tc>
      </w:tr>
      <w:tr w:rsidR="000800FD" w:rsidRPr="000800FD" w14:paraId="7E963196" w14:textId="77777777" w:rsidTr="00397D3F">
        <w:tc>
          <w:tcPr>
            <w:tcW w:w="9210" w:type="dxa"/>
            <w:shd w:val="clear" w:color="auto" w:fill="auto"/>
          </w:tcPr>
          <w:p w14:paraId="1C86E89B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362 61</w:t>
            </w:r>
          </w:p>
        </w:tc>
      </w:tr>
      <w:tr w:rsidR="000800FD" w:rsidRPr="000800FD" w14:paraId="0E0A02F7" w14:textId="77777777" w:rsidTr="00397D3F">
        <w:tc>
          <w:tcPr>
            <w:tcW w:w="9210" w:type="dxa"/>
            <w:shd w:val="clear" w:color="auto" w:fill="auto"/>
          </w:tcPr>
          <w:p w14:paraId="62F938EF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IČO   71 340 696</w:t>
            </w:r>
          </w:p>
        </w:tc>
      </w:tr>
      <w:tr w:rsidR="000800FD" w:rsidRPr="000800FD" w14:paraId="4797CDEA" w14:textId="77777777" w:rsidTr="00397D3F">
        <w:tc>
          <w:tcPr>
            <w:tcW w:w="9210" w:type="dxa"/>
            <w:shd w:val="clear" w:color="auto" w:fill="auto"/>
          </w:tcPr>
          <w:p w14:paraId="06D45099" w14:textId="0CDD1BCC" w:rsid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IZO 102 088</w:t>
            </w:r>
            <w:r w:rsidR="00EA6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 </w:t>
            </w: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365</w:t>
            </w:r>
          </w:p>
          <w:p w14:paraId="312084EA" w14:textId="52FA96F1" w:rsidR="00EA62AC" w:rsidRPr="000800FD" w:rsidRDefault="00EA62AC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RED-IZO </w:t>
            </w:r>
            <w:r w:rsidRPr="00EA62A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651 009 227</w:t>
            </w:r>
          </w:p>
        </w:tc>
      </w:tr>
    </w:tbl>
    <w:p w14:paraId="25C359BC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51BA5003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52563EF6" w14:textId="795AE65A" w:rsidR="000800FD" w:rsidRPr="000800FD" w:rsidRDefault="000800FD" w:rsidP="000800FD">
            <w:pPr>
              <w:tabs>
                <w:tab w:val="left" w:pos="32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Ředitel školy:</w:t>
            </w:r>
            <w:r w:rsidR="00883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 </w:t>
            </w:r>
            <w:r w:rsidR="00AA2FAD" w:rsidRPr="00857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Mgr. </w:t>
            </w:r>
            <w:r w:rsidR="00174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Martin Tichý</w:t>
            </w:r>
          </w:p>
        </w:tc>
      </w:tr>
    </w:tbl>
    <w:p w14:paraId="739C6B76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19237888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52D38F0B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Kontakty do školy:</w:t>
            </w:r>
          </w:p>
        </w:tc>
      </w:tr>
      <w:tr w:rsidR="000800FD" w:rsidRPr="000800FD" w14:paraId="57032496" w14:textId="77777777" w:rsidTr="00397D3F">
        <w:tc>
          <w:tcPr>
            <w:tcW w:w="9210" w:type="dxa"/>
            <w:shd w:val="clear" w:color="auto" w:fill="auto"/>
          </w:tcPr>
          <w:p w14:paraId="00D3C397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+420 353 590 </w:t>
            </w:r>
            <w:proofErr w:type="gramStart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132  (</w:t>
            </w:r>
            <w:proofErr w:type="gramEnd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pracoviště Sadov)</w:t>
            </w:r>
          </w:p>
        </w:tc>
      </w:tr>
      <w:tr w:rsidR="000800FD" w:rsidRPr="000800FD" w14:paraId="36F924EB" w14:textId="77777777" w:rsidTr="00397D3F">
        <w:tc>
          <w:tcPr>
            <w:tcW w:w="9210" w:type="dxa"/>
            <w:shd w:val="clear" w:color="auto" w:fill="auto"/>
          </w:tcPr>
          <w:p w14:paraId="2E9F7931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+420 353 567 </w:t>
            </w:r>
            <w:proofErr w:type="gramStart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165  (</w:t>
            </w:r>
            <w:proofErr w:type="gramEnd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pracoviště Otovice)</w:t>
            </w:r>
          </w:p>
        </w:tc>
      </w:tr>
      <w:tr w:rsidR="000800FD" w:rsidRPr="000800FD" w14:paraId="11037428" w14:textId="77777777" w:rsidTr="00397D3F">
        <w:tc>
          <w:tcPr>
            <w:tcW w:w="9210" w:type="dxa"/>
            <w:shd w:val="clear" w:color="auto" w:fill="auto"/>
          </w:tcPr>
          <w:p w14:paraId="0F0A163A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+420 353 842 </w:t>
            </w:r>
            <w:proofErr w:type="gramStart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815  (</w:t>
            </w:r>
            <w:proofErr w:type="gramEnd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pracoviště Hájek)</w:t>
            </w:r>
          </w:p>
        </w:tc>
      </w:tr>
      <w:tr w:rsidR="000800FD" w:rsidRPr="000800FD" w14:paraId="2E557D1A" w14:textId="77777777" w:rsidTr="00397D3F">
        <w:tc>
          <w:tcPr>
            <w:tcW w:w="9210" w:type="dxa"/>
            <w:shd w:val="clear" w:color="auto" w:fill="auto"/>
          </w:tcPr>
          <w:p w14:paraId="4C8BE824" w14:textId="77777777" w:rsidR="000800FD" w:rsidRPr="000800FD" w:rsidRDefault="008B0AAE" w:rsidP="008B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e-mail: vedeni.skoly@skola-kvvenkov.cz</w:t>
            </w:r>
          </w:p>
        </w:tc>
      </w:tr>
      <w:tr w:rsidR="000800FD" w:rsidRPr="000800FD" w14:paraId="2DE3CAB6" w14:textId="77777777" w:rsidTr="00397D3F">
        <w:tc>
          <w:tcPr>
            <w:tcW w:w="9210" w:type="dxa"/>
            <w:shd w:val="clear" w:color="auto" w:fill="auto"/>
          </w:tcPr>
          <w:p w14:paraId="20AD27FD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u w:val="single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webové </w:t>
            </w:r>
            <w:proofErr w:type="gramStart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stránky:   </w:t>
            </w:r>
            <w:proofErr w:type="gramEnd"/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 </w:t>
            </w:r>
            <w:hyperlink r:id="rId7" w:history="1">
              <w:r w:rsidRPr="000800F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0"/>
                  <w:u w:val="single"/>
                  <w:lang w:eastAsia="cs-CZ"/>
                </w:rPr>
                <w:t>www.skolaplnapohody.cz</w:t>
              </w:r>
            </w:hyperlink>
          </w:p>
        </w:tc>
      </w:tr>
    </w:tbl>
    <w:p w14:paraId="16E46BA1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640433D1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5401CC37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Zřizovatel školy:</w:t>
            </w:r>
          </w:p>
        </w:tc>
      </w:tr>
      <w:tr w:rsidR="000800FD" w:rsidRPr="000800FD" w14:paraId="3B1146C2" w14:textId="77777777" w:rsidTr="00397D3F">
        <w:tc>
          <w:tcPr>
            <w:tcW w:w="9210" w:type="dxa"/>
            <w:shd w:val="clear" w:color="auto" w:fill="auto"/>
          </w:tcPr>
          <w:p w14:paraId="1044D0F7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Region Karlovarský venkov</w:t>
            </w:r>
          </w:p>
        </w:tc>
      </w:tr>
      <w:tr w:rsidR="000800FD" w:rsidRPr="000800FD" w14:paraId="0BDC1B26" w14:textId="77777777" w:rsidTr="00397D3F">
        <w:tc>
          <w:tcPr>
            <w:tcW w:w="9210" w:type="dxa"/>
            <w:shd w:val="clear" w:color="auto" w:fill="auto"/>
          </w:tcPr>
          <w:p w14:paraId="20D44EB4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Hroznětínská 130</w:t>
            </w:r>
          </w:p>
        </w:tc>
      </w:tr>
      <w:tr w:rsidR="000800FD" w:rsidRPr="000800FD" w14:paraId="1E70B7C1" w14:textId="77777777" w:rsidTr="00397D3F">
        <w:tc>
          <w:tcPr>
            <w:tcW w:w="9210" w:type="dxa"/>
            <w:shd w:val="clear" w:color="auto" w:fill="auto"/>
          </w:tcPr>
          <w:p w14:paraId="160A266C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Otovice</w:t>
            </w:r>
          </w:p>
        </w:tc>
      </w:tr>
      <w:tr w:rsidR="000800FD" w:rsidRPr="000800FD" w14:paraId="526A8B7E" w14:textId="77777777" w:rsidTr="00397D3F">
        <w:tc>
          <w:tcPr>
            <w:tcW w:w="9210" w:type="dxa"/>
            <w:shd w:val="clear" w:color="auto" w:fill="auto"/>
          </w:tcPr>
          <w:p w14:paraId="65463BA1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362 32</w:t>
            </w:r>
          </w:p>
        </w:tc>
      </w:tr>
    </w:tbl>
    <w:p w14:paraId="5C765237" w14:textId="77777777" w:rsidR="000800FD" w:rsidRPr="000800FD" w:rsidRDefault="000800FD" w:rsidP="000800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34B5C6B4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423CE1F8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Kontakty na zřizovatele:</w:t>
            </w: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ab/>
            </w:r>
          </w:p>
        </w:tc>
      </w:tr>
      <w:tr w:rsidR="000800FD" w:rsidRPr="000800FD" w14:paraId="3078551C" w14:textId="77777777" w:rsidTr="00397D3F">
        <w:tc>
          <w:tcPr>
            <w:tcW w:w="9210" w:type="dxa"/>
            <w:shd w:val="clear" w:color="auto" w:fill="auto"/>
          </w:tcPr>
          <w:p w14:paraId="3C94B88A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+420 353 566 866</w:t>
            </w:r>
          </w:p>
        </w:tc>
      </w:tr>
      <w:tr w:rsidR="000800FD" w:rsidRPr="000800FD" w14:paraId="4517C23B" w14:textId="77777777" w:rsidTr="00397D3F">
        <w:tc>
          <w:tcPr>
            <w:tcW w:w="9210" w:type="dxa"/>
            <w:shd w:val="clear" w:color="auto" w:fill="auto"/>
          </w:tcPr>
          <w:p w14:paraId="1365D7E2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+420 353 567 637</w:t>
            </w:r>
          </w:p>
        </w:tc>
      </w:tr>
      <w:tr w:rsidR="000800FD" w:rsidRPr="000800FD" w14:paraId="33BDDB7B" w14:textId="77777777" w:rsidTr="00397D3F">
        <w:tc>
          <w:tcPr>
            <w:tcW w:w="9210" w:type="dxa"/>
            <w:shd w:val="clear" w:color="auto" w:fill="auto"/>
          </w:tcPr>
          <w:p w14:paraId="3B833610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+420 353 566 044</w:t>
            </w:r>
          </w:p>
        </w:tc>
      </w:tr>
    </w:tbl>
    <w:p w14:paraId="1599C518" w14:textId="346ED112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</w:pPr>
      <w:r w:rsidRPr="000800F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 xml:space="preserve">Platnost dokumentu </w:t>
      </w:r>
      <w:r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od 20.</w:t>
      </w:r>
      <w:r w:rsidR="00EC0363"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 xml:space="preserve"> </w:t>
      </w:r>
      <w:r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červ</w:t>
      </w:r>
      <w:r w:rsidR="00821D0F"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na 2005, aktualizace k 1</w:t>
      </w:r>
      <w:r w:rsidR="00190874"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.9</w:t>
      </w:r>
      <w:r w:rsidR="00535958"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.20</w:t>
      </w:r>
      <w:r w:rsidR="006A6C92"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2</w:t>
      </w:r>
      <w:r w:rsidR="007E62EA" w:rsidRPr="00C33CB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4</w:t>
      </w:r>
    </w:p>
    <w:p w14:paraId="472AE12A" w14:textId="77777777" w:rsidR="00113AF8" w:rsidRDefault="00113AF8" w:rsidP="00EF42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</w:p>
    <w:p w14:paraId="530CF1FB" w14:textId="77777777" w:rsidR="00113AF8" w:rsidRDefault="00113AF8" w:rsidP="00EF42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</w:p>
    <w:p w14:paraId="32AC0F57" w14:textId="15B292B1" w:rsidR="00EF42B8" w:rsidRDefault="000800FD" w:rsidP="00EF42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173386">
        <w:rPr>
          <w:rFonts w:ascii="Times New Roman" w:eastAsia="Times New Roman" w:hAnsi="Times New Roman" w:cs="Times New Roman"/>
          <w:sz w:val="28"/>
          <w:szCs w:val="20"/>
          <w:lang w:eastAsia="cs-CZ"/>
        </w:rPr>
        <w:t>Mgr.</w:t>
      </w:r>
      <w:r w:rsidR="00627A8A" w:rsidRPr="00173386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  <w:r w:rsidR="00174AAD">
        <w:rPr>
          <w:rFonts w:ascii="Times New Roman" w:eastAsia="Times New Roman" w:hAnsi="Times New Roman" w:cs="Times New Roman"/>
          <w:sz w:val="28"/>
          <w:szCs w:val="20"/>
          <w:lang w:eastAsia="cs-CZ"/>
        </w:rPr>
        <w:t>Martin Tichý</w:t>
      </w:r>
      <w:r w:rsidRPr="00173386">
        <w:rPr>
          <w:rFonts w:ascii="Times New Roman" w:eastAsia="Times New Roman" w:hAnsi="Times New Roman" w:cs="Times New Roman"/>
          <w:sz w:val="28"/>
          <w:szCs w:val="20"/>
          <w:lang w:eastAsia="cs-CZ"/>
        </w:rPr>
        <w:t>, ředitel školy</w:t>
      </w:r>
      <w:r w:rsidRPr="000800FD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                </w:t>
      </w:r>
      <w:r w:rsidR="006444F2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                          </w:t>
      </w:r>
      <w:r w:rsidRPr="000800FD">
        <w:rPr>
          <w:rFonts w:ascii="Times New Roman" w:eastAsia="Times New Roman" w:hAnsi="Times New Roman" w:cs="Times New Roman"/>
          <w:sz w:val="28"/>
          <w:szCs w:val="20"/>
          <w:lang w:eastAsia="cs-CZ"/>
        </w:rPr>
        <w:t>Razítko školy</w:t>
      </w:r>
    </w:p>
    <w:p w14:paraId="5161FC40" w14:textId="77777777" w:rsidR="00174AAD" w:rsidRDefault="00174AAD" w:rsidP="00EF42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</w:p>
    <w:p w14:paraId="0DD53854" w14:textId="093A1E8C" w:rsidR="005F0A53" w:rsidRPr="00A15A3F" w:rsidRDefault="000800FD" w:rsidP="00A15A3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0800F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Koordinátor tvorby ŠVP:</w:t>
      </w:r>
      <w:r w:rsidRPr="000800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15A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Mgr. </w:t>
      </w:r>
      <w:r w:rsidR="00174AAD">
        <w:rPr>
          <w:rFonts w:ascii="Times New Roman" w:eastAsia="Times New Roman" w:hAnsi="Times New Roman" w:cs="Times New Roman"/>
          <w:sz w:val="24"/>
          <w:szCs w:val="24"/>
          <w:lang w:eastAsia="cs-CZ"/>
        </w:rPr>
        <w:t>Kristina Košnerová</w:t>
      </w:r>
      <w:r w:rsidR="009937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7DE9913" w14:textId="77777777" w:rsidR="005F0A53" w:rsidRDefault="005F0A53" w:rsidP="0008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1A34E56" w14:textId="266AD6AF" w:rsidR="000800FD" w:rsidRPr="000800FD" w:rsidRDefault="000800FD" w:rsidP="00A15A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0800FD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Tento dokument je výsledkem společné práce pedagogů, žáků a rodičů ZŠ a MŠ Regionu Karlo</w:t>
      </w:r>
      <w:r w:rsidR="002852D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varský venkov v období </w:t>
      </w:r>
      <w:r w:rsidR="002852DE" w:rsidRPr="00347C63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2002-</w:t>
      </w:r>
      <w:r w:rsidR="002852DE" w:rsidRPr="00C33CBD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20</w:t>
      </w:r>
      <w:r w:rsidR="006A6C92" w:rsidRPr="00C33CBD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2</w:t>
      </w:r>
      <w:r w:rsidR="00174AAD" w:rsidRPr="00C33CBD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4</w:t>
      </w:r>
      <w:r w:rsidR="00AD25E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.</w:t>
      </w:r>
    </w:p>
    <w:p w14:paraId="31010A51" w14:textId="77777777" w:rsidR="000800FD" w:rsidRPr="000800FD" w:rsidRDefault="000800FD" w:rsidP="00080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FF58D6F" w14:textId="77777777" w:rsidR="000800FD" w:rsidRPr="000800FD" w:rsidRDefault="000800FD" w:rsidP="0008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A3FA427" w14:textId="4C6C09A4" w:rsidR="000800FD" w:rsidRPr="00347C63" w:rsidRDefault="00551FB0" w:rsidP="0008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47C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Sadově, </w:t>
      </w:r>
      <w:r w:rsidR="00993761" w:rsidRPr="00347C63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190874" w:rsidRPr="00347C6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90874" w:rsidRPr="00C33CBD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="00D061ED" w:rsidRPr="00C33CBD">
        <w:rPr>
          <w:rFonts w:ascii="Times New Roman" w:eastAsia="Times New Roman" w:hAnsi="Times New Roman" w:cs="Times New Roman"/>
          <w:sz w:val="24"/>
          <w:szCs w:val="24"/>
          <w:lang w:eastAsia="cs-CZ"/>
        </w:rPr>
        <w:t>.20</w:t>
      </w:r>
      <w:r w:rsidR="006A6C92" w:rsidRPr="00C33CBD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174AAD" w:rsidRPr="00C33CBD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="000800FD" w:rsidRPr="00347C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6895B49" w14:textId="77777777" w:rsidR="00627A8A" w:rsidRDefault="00627A8A" w:rsidP="0008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ED23719" w14:textId="77777777" w:rsidR="000800FD" w:rsidRPr="000800FD" w:rsidRDefault="000800FD" w:rsidP="00080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0800FD" w:rsidRPr="000800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3A3FA" w14:textId="77777777" w:rsidR="0011050A" w:rsidRDefault="0011050A" w:rsidP="004B3531">
      <w:pPr>
        <w:spacing w:after="0" w:line="240" w:lineRule="auto"/>
      </w:pPr>
      <w:r>
        <w:separator/>
      </w:r>
    </w:p>
  </w:endnote>
  <w:endnote w:type="continuationSeparator" w:id="0">
    <w:p w14:paraId="3E9D4F1B" w14:textId="77777777" w:rsidR="0011050A" w:rsidRDefault="0011050A" w:rsidP="004B3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6122133"/>
      <w:docPartObj>
        <w:docPartGallery w:val="Page Numbers (Bottom of Page)"/>
        <w:docPartUnique/>
      </w:docPartObj>
    </w:sdtPr>
    <w:sdtEndPr/>
    <w:sdtContent>
      <w:p w14:paraId="209B8813" w14:textId="77777777" w:rsidR="004B3531" w:rsidRDefault="004B35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BFF5CE" w14:textId="77777777" w:rsidR="004B3531" w:rsidRDefault="004B35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060E9" w14:textId="77777777" w:rsidR="0011050A" w:rsidRDefault="0011050A" w:rsidP="004B3531">
      <w:pPr>
        <w:spacing w:after="0" w:line="240" w:lineRule="auto"/>
      </w:pPr>
      <w:r>
        <w:separator/>
      </w:r>
    </w:p>
  </w:footnote>
  <w:footnote w:type="continuationSeparator" w:id="0">
    <w:p w14:paraId="33F3EB08" w14:textId="77777777" w:rsidR="0011050A" w:rsidRDefault="0011050A" w:rsidP="004B3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6B2D95"/>
    <w:multiLevelType w:val="hybridMultilevel"/>
    <w:tmpl w:val="CE4489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981865">
    <w:abstractNumId w:val="0"/>
  </w:num>
  <w:num w:numId="2" w16cid:durableId="1294870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166"/>
    <w:rsid w:val="00005811"/>
    <w:rsid w:val="00062C6E"/>
    <w:rsid w:val="000800FD"/>
    <w:rsid w:val="00085222"/>
    <w:rsid w:val="000B4D6A"/>
    <w:rsid w:val="0011050A"/>
    <w:rsid w:val="00113AF8"/>
    <w:rsid w:val="00135C42"/>
    <w:rsid w:val="00142188"/>
    <w:rsid w:val="001475C6"/>
    <w:rsid w:val="00157166"/>
    <w:rsid w:val="00173386"/>
    <w:rsid w:val="00174AAD"/>
    <w:rsid w:val="00190874"/>
    <w:rsid w:val="001E751D"/>
    <w:rsid w:val="00203C1F"/>
    <w:rsid w:val="002852DE"/>
    <w:rsid w:val="002B667D"/>
    <w:rsid w:val="002D3B79"/>
    <w:rsid w:val="002F3319"/>
    <w:rsid w:val="003019FD"/>
    <w:rsid w:val="00347C63"/>
    <w:rsid w:val="003526B7"/>
    <w:rsid w:val="003946F9"/>
    <w:rsid w:val="004B3531"/>
    <w:rsid w:val="004C1433"/>
    <w:rsid w:val="0051713A"/>
    <w:rsid w:val="00535958"/>
    <w:rsid w:val="00551FB0"/>
    <w:rsid w:val="005527CD"/>
    <w:rsid w:val="00590A77"/>
    <w:rsid w:val="00594618"/>
    <w:rsid w:val="005A45A7"/>
    <w:rsid w:val="005B794B"/>
    <w:rsid w:val="005C0D22"/>
    <w:rsid w:val="005D51E1"/>
    <w:rsid w:val="005F0A53"/>
    <w:rsid w:val="00616D17"/>
    <w:rsid w:val="00623C07"/>
    <w:rsid w:val="00627A8A"/>
    <w:rsid w:val="006444F2"/>
    <w:rsid w:val="00660ACD"/>
    <w:rsid w:val="0068461D"/>
    <w:rsid w:val="006977B9"/>
    <w:rsid w:val="006A6C92"/>
    <w:rsid w:val="006B29EB"/>
    <w:rsid w:val="00700FD2"/>
    <w:rsid w:val="00704B59"/>
    <w:rsid w:val="007203EA"/>
    <w:rsid w:val="007312A0"/>
    <w:rsid w:val="007C41CB"/>
    <w:rsid w:val="007E62EA"/>
    <w:rsid w:val="008039E4"/>
    <w:rsid w:val="008178D1"/>
    <w:rsid w:val="00821D0F"/>
    <w:rsid w:val="00857A49"/>
    <w:rsid w:val="00862948"/>
    <w:rsid w:val="008839EA"/>
    <w:rsid w:val="008B0AAE"/>
    <w:rsid w:val="008C5784"/>
    <w:rsid w:val="008C66E0"/>
    <w:rsid w:val="008E093C"/>
    <w:rsid w:val="00942C73"/>
    <w:rsid w:val="00993761"/>
    <w:rsid w:val="009F150F"/>
    <w:rsid w:val="00A15A3F"/>
    <w:rsid w:val="00A65CDF"/>
    <w:rsid w:val="00A77D49"/>
    <w:rsid w:val="00AA2FAD"/>
    <w:rsid w:val="00AD25EF"/>
    <w:rsid w:val="00BB04A8"/>
    <w:rsid w:val="00BB21EC"/>
    <w:rsid w:val="00C33CBD"/>
    <w:rsid w:val="00C85A94"/>
    <w:rsid w:val="00D061ED"/>
    <w:rsid w:val="00D348B7"/>
    <w:rsid w:val="00DA3733"/>
    <w:rsid w:val="00DA412A"/>
    <w:rsid w:val="00DB44A7"/>
    <w:rsid w:val="00DC71B8"/>
    <w:rsid w:val="00EA62AC"/>
    <w:rsid w:val="00EB59B8"/>
    <w:rsid w:val="00EC0363"/>
    <w:rsid w:val="00EF3B7C"/>
    <w:rsid w:val="00EF42B8"/>
    <w:rsid w:val="00F51936"/>
    <w:rsid w:val="00FD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D4E7"/>
  <w15:docId w15:val="{006D8C48-B42F-40DD-B690-3D507158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7A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B3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3531"/>
  </w:style>
  <w:style w:type="paragraph" w:styleId="Zpat">
    <w:name w:val="footer"/>
    <w:basedOn w:val="Normln"/>
    <w:link w:val="ZpatChar"/>
    <w:uiPriority w:val="99"/>
    <w:unhideWhenUsed/>
    <w:rsid w:val="004B3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1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kolaplnapohod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162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72</cp:revision>
  <dcterms:created xsi:type="dcterms:W3CDTF">2013-03-22T20:08:00Z</dcterms:created>
  <dcterms:modified xsi:type="dcterms:W3CDTF">2024-09-23T15:24:00Z</dcterms:modified>
</cp:coreProperties>
</file>